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B7801" w14:textId="0E419037" w:rsidR="009118B0" w:rsidRDefault="009118B0">
      <w:r>
        <w:t>Styrelsemöte 2024-10-01</w:t>
      </w:r>
    </w:p>
    <w:p w14:paraId="61256FA9" w14:textId="77777777" w:rsidR="00F74C7D" w:rsidRDefault="009118B0">
      <w:r>
        <w:t xml:space="preserve">Närvarande: </w:t>
      </w:r>
      <w:proofErr w:type="spellStart"/>
      <w:r>
        <w:t>Ilijaz</w:t>
      </w:r>
      <w:proofErr w:type="spellEnd"/>
      <w:r>
        <w:t xml:space="preserve"> </w:t>
      </w:r>
      <w:proofErr w:type="spellStart"/>
      <w:r>
        <w:t>Kenjar</w:t>
      </w:r>
      <w:proofErr w:type="spellEnd"/>
      <w:r>
        <w:t xml:space="preserve">, Peter Stenman, </w:t>
      </w:r>
      <w:r w:rsidR="0026202B">
        <w:br/>
      </w:r>
      <w:r w:rsidR="00184D80">
        <w:t xml:space="preserve">Närvarade ej: </w:t>
      </w:r>
      <w:proofErr w:type="spellStart"/>
      <w:r w:rsidR="0026202B">
        <w:t>Ann-sofie</w:t>
      </w:r>
      <w:proofErr w:type="spellEnd"/>
      <w:r w:rsidR="0026202B">
        <w:t xml:space="preserve"> </w:t>
      </w:r>
      <w:proofErr w:type="spellStart"/>
      <w:r w:rsidR="0026202B">
        <w:t>Nordenhjälm</w:t>
      </w:r>
      <w:proofErr w:type="spellEnd"/>
      <w:r w:rsidR="0026202B">
        <w:t xml:space="preserve"> har avsagt sig deltagande </w:t>
      </w:r>
      <w:proofErr w:type="spellStart"/>
      <w:r w:rsidR="0026202B">
        <w:t>pga</w:t>
      </w:r>
      <w:proofErr w:type="spellEnd"/>
      <w:r w:rsidR="0026202B">
        <w:t xml:space="preserve"> flytt från samfälligheten. </w:t>
      </w:r>
      <w:r w:rsidR="0003634E">
        <w:t xml:space="preserve">Richard </w:t>
      </w:r>
      <w:proofErr w:type="spellStart"/>
      <w:r w:rsidR="0003634E">
        <w:t>Biveby</w:t>
      </w:r>
      <w:proofErr w:type="spellEnd"/>
      <w:r w:rsidR="0003634E">
        <w:t xml:space="preserve">. </w:t>
      </w:r>
      <w:r>
        <w:br/>
      </w:r>
      <w:r>
        <w:br/>
      </w:r>
      <w:r w:rsidRPr="0026202B">
        <w:rPr>
          <w:u w:val="single"/>
        </w:rPr>
        <w:t>Agenda:</w:t>
      </w:r>
      <w:r>
        <w:t xml:space="preserve"> </w:t>
      </w:r>
    </w:p>
    <w:p w14:paraId="469A20EC" w14:textId="6E8A7BD0" w:rsidR="009118B0" w:rsidRDefault="00F74C7D">
      <w:r>
        <w:br/>
        <w:t xml:space="preserve">Dagens möte hölls via teams 19:00-19:30. </w:t>
      </w:r>
    </w:p>
    <w:p w14:paraId="25234FE4" w14:textId="32FF06A3" w:rsidR="0026202B" w:rsidRDefault="0026202B" w:rsidP="0026202B">
      <w:pPr>
        <w:pStyle w:val="Liststycke"/>
        <w:numPr>
          <w:ilvl w:val="0"/>
          <w:numId w:val="1"/>
        </w:numPr>
      </w:pPr>
      <w:r>
        <w:t xml:space="preserve">Ann-Sofie kommer ej att ersättas fram till nästa årsmöte. Johanna kan höra med hus 9 om intresse finns att delta och ersätta. </w:t>
      </w:r>
    </w:p>
    <w:p w14:paraId="1D4D0C60" w14:textId="2D455104" w:rsidR="0026202B" w:rsidRDefault="009118B0" w:rsidP="0026202B">
      <w:pPr>
        <w:pStyle w:val="Liststycke"/>
        <w:numPr>
          <w:ilvl w:val="0"/>
          <w:numId w:val="1"/>
        </w:numPr>
      </w:pPr>
      <w:r>
        <w:t>Städdag planerad till den 26 oktober</w:t>
      </w:r>
      <w:r w:rsidR="0026202B">
        <w:t xml:space="preserve">. </w:t>
      </w:r>
      <w:r w:rsidR="005F139D">
        <w:t xml:space="preserve">Johanna skickar ut info. </w:t>
      </w:r>
    </w:p>
    <w:p w14:paraId="5EB96F03" w14:textId="7EB9966A" w:rsidR="0026202B" w:rsidRDefault="0026202B" w:rsidP="0026202B">
      <w:pPr>
        <w:pStyle w:val="Liststycke"/>
        <w:numPr>
          <w:ilvl w:val="0"/>
          <w:numId w:val="1"/>
        </w:numPr>
      </w:pPr>
      <w:r>
        <w:t xml:space="preserve">Fördelning inför städdagen kan göras några dagar innan. </w:t>
      </w:r>
      <w:r w:rsidR="00EE556F">
        <w:t xml:space="preserve">Johanna kallar. </w:t>
      </w:r>
      <w:r>
        <w:t xml:space="preserve">Container beställs av Johanna öppen 10. </w:t>
      </w:r>
      <w:proofErr w:type="spellStart"/>
      <w:r>
        <w:t>Renova</w:t>
      </w:r>
      <w:proofErr w:type="spellEnd"/>
      <w:r>
        <w:t xml:space="preserve">. </w:t>
      </w:r>
    </w:p>
    <w:p w14:paraId="09E33D84" w14:textId="1BA59061" w:rsidR="0026202B" w:rsidRDefault="0026202B" w:rsidP="0026202B">
      <w:pPr>
        <w:pStyle w:val="Liststycke"/>
        <w:numPr>
          <w:ilvl w:val="0"/>
          <w:numId w:val="1"/>
        </w:numPr>
      </w:pPr>
      <w:r>
        <w:t xml:space="preserve">Laddstolpar se över om att få in offerter igen för att kunna gå vidare. Vi behöver få en uppdatering av offerter utifrån att de </w:t>
      </w:r>
      <w:r w:rsidR="00EE556F">
        <w:t xml:space="preserve">bolag som vi varit i kontakt med </w:t>
      </w:r>
      <w:r>
        <w:t xml:space="preserve">nu vill lägga nya kablar vilket kan bli dyrt. </w:t>
      </w:r>
    </w:p>
    <w:p w14:paraId="26D0A2BA" w14:textId="79F3F73F" w:rsidR="0026202B" w:rsidRDefault="0026202B" w:rsidP="0026202B">
      <w:pPr>
        <w:pStyle w:val="Liststycke"/>
        <w:numPr>
          <w:ilvl w:val="0"/>
          <w:numId w:val="1"/>
        </w:numPr>
      </w:pPr>
      <w:r>
        <w:t xml:space="preserve">Johanna informerar om att kommande </w:t>
      </w:r>
      <w:r w:rsidR="004E68AE">
        <w:t>par som ska flytta in</w:t>
      </w:r>
      <w:r w:rsidR="00950A1D">
        <w:t xml:space="preserve"> </w:t>
      </w:r>
      <w:r w:rsidR="00EE556F">
        <w:t xml:space="preserve">i hus </w:t>
      </w:r>
      <w:r w:rsidR="00950A1D">
        <w:t>10</w:t>
      </w:r>
      <w:r w:rsidR="004E68AE">
        <w:t>,</w:t>
      </w:r>
      <w:r w:rsidR="00950A1D">
        <w:t xml:space="preserve"> </w:t>
      </w:r>
      <w:r>
        <w:t>önskar vara med på ev</w:t>
      </w:r>
      <w:r w:rsidR="004E68AE">
        <w:t>.</w:t>
      </w:r>
      <w:r>
        <w:t xml:space="preserve"> inkoppling</w:t>
      </w:r>
      <w:r w:rsidR="00950A1D">
        <w:t xml:space="preserve"> av </w:t>
      </w:r>
      <w:proofErr w:type="spellStart"/>
      <w:r w:rsidR="00950A1D">
        <w:t>laddstolpar</w:t>
      </w:r>
      <w:proofErr w:type="spellEnd"/>
      <w:r w:rsidR="00950A1D">
        <w:t xml:space="preserve"> </w:t>
      </w:r>
      <w:r w:rsidR="008164B2">
        <w:t>alt.</w:t>
      </w:r>
      <w:r w:rsidR="00950A1D">
        <w:t xml:space="preserve"> önskar även få till</w:t>
      </w:r>
      <w:r w:rsidR="004E68AE">
        <w:t xml:space="preserve"> </w:t>
      </w:r>
      <w:r w:rsidR="00950A1D">
        <w:t xml:space="preserve">sig om det finns annan lösning fram till att installation är möjlig. </w:t>
      </w:r>
    </w:p>
    <w:p w14:paraId="02D6BF6E" w14:textId="46F4738E" w:rsidR="00182A3B" w:rsidRDefault="00817A79" w:rsidP="0026202B">
      <w:pPr>
        <w:pStyle w:val="Liststycke"/>
        <w:numPr>
          <w:ilvl w:val="0"/>
          <w:numId w:val="1"/>
        </w:numPr>
      </w:pPr>
      <w:r>
        <w:t xml:space="preserve">Peter </w:t>
      </w:r>
      <w:r w:rsidR="00485060">
        <w:t xml:space="preserve">informerar </w:t>
      </w:r>
      <w:r>
        <w:t xml:space="preserve">att han fått besök av vildsvin i skogen ovanför oss. Peter har sett dem vid parkeringen utanför honom. </w:t>
      </w:r>
    </w:p>
    <w:p w14:paraId="03C17DB5" w14:textId="77777777" w:rsidR="00F6694C" w:rsidRDefault="00F6694C" w:rsidP="00F6694C">
      <w:pPr>
        <w:pStyle w:val="Liststycke"/>
      </w:pPr>
    </w:p>
    <w:p w14:paraId="4046325D" w14:textId="22C1AE1A" w:rsidR="00F6694C" w:rsidRDefault="00F6694C" w:rsidP="00F6694C">
      <w:r>
        <w:t>Vid pennan Johanna Elmenhoff</w:t>
      </w:r>
    </w:p>
    <w:p w14:paraId="19296933" w14:textId="77777777" w:rsidR="00256E43" w:rsidRDefault="00256E43" w:rsidP="00256E43">
      <w:pPr>
        <w:pStyle w:val="Liststycke"/>
      </w:pPr>
    </w:p>
    <w:p w14:paraId="248E9E40" w14:textId="77777777" w:rsidR="00256E43" w:rsidRDefault="00256E43" w:rsidP="00256E43">
      <w:pPr>
        <w:pStyle w:val="Liststycke"/>
      </w:pPr>
    </w:p>
    <w:p w14:paraId="681EEA07" w14:textId="64B59128" w:rsidR="009118B0" w:rsidRDefault="0026202B" w:rsidP="00256E43">
      <w:pPr>
        <w:pStyle w:val="Liststycke"/>
      </w:pPr>
      <w:r>
        <w:br/>
      </w:r>
    </w:p>
    <w:sectPr w:rsidR="0091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B00ED"/>
    <w:multiLevelType w:val="hybridMultilevel"/>
    <w:tmpl w:val="C9DCA71E"/>
    <w:lvl w:ilvl="0" w:tplc="220465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B0"/>
    <w:rsid w:val="0003634E"/>
    <w:rsid w:val="00182A3B"/>
    <w:rsid w:val="00184D80"/>
    <w:rsid w:val="00256E43"/>
    <w:rsid w:val="0026202B"/>
    <w:rsid w:val="00485060"/>
    <w:rsid w:val="004E68AE"/>
    <w:rsid w:val="005F139D"/>
    <w:rsid w:val="00724F73"/>
    <w:rsid w:val="008164B2"/>
    <w:rsid w:val="00817A79"/>
    <w:rsid w:val="009118B0"/>
    <w:rsid w:val="00950A1D"/>
    <w:rsid w:val="00EE556F"/>
    <w:rsid w:val="00F6694C"/>
    <w:rsid w:val="00F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41F4"/>
  <w15:chartTrackingRefBased/>
  <w15:docId w15:val="{FA05F4EF-8DE5-4718-B768-63402741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1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1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1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11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1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1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1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1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1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11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1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18B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18B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18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18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18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18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1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1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1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18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18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18B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1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18B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1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Robban Elmenhoff</dc:creator>
  <cp:keywords/>
  <dc:description/>
  <cp:lastModifiedBy>Robban Elmenhoff</cp:lastModifiedBy>
  <cp:revision>18</cp:revision>
  <dcterms:created xsi:type="dcterms:W3CDTF">2024-10-01T16:59:00Z</dcterms:created>
  <dcterms:modified xsi:type="dcterms:W3CDTF">2024-10-01T17:37:00Z</dcterms:modified>
</cp:coreProperties>
</file>